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40B29" w:rsidR="00E25B60" w:rsidP="00E25B60" w:rsidRDefault="003D4B5B" w14:paraId="06241AE9" wp14:textId="777777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Pr="00440B29" w:rsidR="00D50191">
        <w:rPr>
          <w:sz w:val="28"/>
          <w:szCs w:val="28"/>
        </w:rPr>
        <w:t xml:space="preserve">, </w:t>
      </w:r>
      <w:r w:rsidRPr="00440B29" w:rsidR="00E25B60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name="_GoBack" w:id="0"/>
      <w:bookmarkEnd w:id="0"/>
      <w:r w:rsidRPr="00440B29" w:rsidR="00E25B60">
        <w:rPr>
          <w:sz w:val="28"/>
          <w:szCs w:val="28"/>
        </w:rPr>
        <w:t xml:space="preserve">use, </w:t>
      </w:r>
      <w:r w:rsidRPr="00440B29" w:rsidR="00D50191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Pr="00440B29" w:rsidR="00E25B60">
        <w:rPr>
          <w:sz w:val="28"/>
          <w:szCs w:val="28"/>
        </w:rPr>
        <w:t>.</w:t>
      </w:r>
    </w:p>
    <w:p xmlns:wp14="http://schemas.microsoft.com/office/word/2010/wordml" w:rsidRPr="00440B29" w:rsidR="00E25B60" w:rsidP="5C4EA519" w:rsidRDefault="00E25B60" w14:paraId="672A6659" wp14:noSpellErr="1" wp14:textId="13F0B9E8">
      <w:pPr>
        <w:spacing w:after="0" w:line="240" w:lineRule="auto"/>
        <w:rPr>
          <w:sz w:val="28"/>
          <w:szCs w:val="28"/>
        </w:rPr>
      </w:pPr>
    </w:p>
    <w:p w:rsidR="5C4EA519" w:rsidP="5C4EA519" w:rsidRDefault="5C4EA519" w14:noSpellErr="1" w14:paraId="30D3D837" w14:textId="711750D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5C4EA519" w:rsidR="5C4EA519">
        <w:rPr>
          <w:sz w:val="28"/>
          <w:szCs w:val="28"/>
        </w:rPr>
        <w:t>P</w:t>
      </w:r>
      <w:r w:rsidRPr="5C4EA519" w:rsidR="5C4EA519">
        <w:rPr>
          <w:sz w:val="28"/>
          <w:szCs w:val="28"/>
        </w:rPr>
        <w:t>roduction Studio</w:t>
      </w:r>
    </w:p>
    <w:p w:rsidR="5C4EA519" w:rsidP="5C4EA519" w:rsidRDefault="5C4EA519" w14:noSpellErr="1" w14:paraId="6EBC307F" w14:textId="04CDD4B8">
      <w:pPr>
        <w:pStyle w:val="Normal"/>
        <w:spacing w:after="0" w:line="240" w:lineRule="auto"/>
        <w:rPr>
          <w:color w:val="0070C0"/>
        </w:rPr>
      </w:pPr>
      <w:hyperlink r:id="R50e5aec76e314c18">
        <w:r w:rsidRPr="5C4EA519" w:rsidR="5C4EA519">
          <w:rPr>
            <w:rStyle w:val="Hyperlink"/>
            <w:rFonts w:ascii="Calibri" w:hAnsi="Calibri" w:eastAsia="Calibri" w:cs="Calibri"/>
            <w:noProof w:val="0"/>
            <w:color w:val="0070C0"/>
            <w:sz w:val="28"/>
            <w:szCs w:val="28"/>
            <w:lang w:val="en-US"/>
          </w:rPr>
          <w:t>DLCommsStudio@flhealth.gov</w:t>
        </w:r>
      </w:hyperlink>
    </w:p>
    <w:p xmlns:wp14="http://schemas.microsoft.com/office/word/2010/wordml" w:rsidRPr="00440B29" w:rsidR="00E25B60" w:rsidP="00E25B60" w:rsidRDefault="00E25B60" w14:paraId="42748773" wp14:textId="77777777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Pr="00440B29" w:rsidR="00E25B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Feeney, James P">
    <w15:presenceInfo w15:providerId="AD" w15:userId="10033FFF912C988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  <w:rsid w:val="5C4EA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microsoft.com/office/2011/relationships/people" Target="/word/people.xml" Id="Rc05caf0c1a8841e9" /><Relationship Type="http://schemas.openxmlformats.org/officeDocument/2006/relationships/hyperlink" Target="mailto:DLCommsStudio@flhealth.gov" TargetMode="External" Id="R50e5aec76e314c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0" ma:contentTypeDescription="Create a new document." ma:contentTypeScope="" ma:versionID="5d13701a7dd0e60349ef033e2a901f7e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a227ceec17540df7426b61f039e0188b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7CA7251-F88A-4B10-B372-57DD37C9E9C1}"/>
</file>

<file path=customXml/itemProps2.xml><?xml version="1.0" encoding="utf-8"?>
<ds:datastoreItem xmlns:ds="http://schemas.openxmlformats.org/officeDocument/2006/customXml" ds:itemID="{C9C36498-0C50-4FA5-9DFB-BA2CEE3D8826}"/>
</file>

<file path=customXml/itemProps3.xml><?xml version="1.0" encoding="utf-8"?>
<ds:datastoreItem xmlns:ds="http://schemas.openxmlformats.org/officeDocument/2006/customXml" ds:itemID="{F5E9ECE6-1595-43CA-A168-12857EBF1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Feeney, James P</dc:creator>
  <keywords/>
  <dc:description/>
  <lastModifiedBy>Feeney, James P</lastModifiedBy>
  <revision>4</revision>
  <dcterms:created xsi:type="dcterms:W3CDTF">2017-10-05T14:24:00.0000000Z</dcterms:created>
  <dcterms:modified xsi:type="dcterms:W3CDTF">2018-02-07T16:52:24.2860797Z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