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E717B" w14:textId="53BB9A93" w:rsidR="00132D9F" w:rsidRDefault="006251F1">
      <w:pPr>
        <w:rPr>
          <w:sz w:val="28"/>
          <w:szCs w:val="28"/>
        </w:rPr>
      </w:pPr>
      <w:r>
        <w:rPr>
          <w:sz w:val="28"/>
          <w:szCs w:val="28"/>
        </w:rPr>
        <w:t xml:space="preserve">The examples in this folder are snapshots of a bus wrap designed by the Leon CHD. If </w:t>
      </w:r>
      <w:r w:rsidR="00257C7B">
        <w:rPr>
          <w:sz w:val="28"/>
          <w:szCs w:val="28"/>
        </w:rPr>
        <w:t>you</w:t>
      </w:r>
      <w:r>
        <w:rPr>
          <w:sz w:val="28"/>
          <w:szCs w:val="28"/>
        </w:rPr>
        <w:t xml:space="preserve"> are interested in</w:t>
      </w:r>
      <w:r w:rsidR="00257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bus </w:t>
      </w:r>
      <w:r w:rsidR="00257C7B">
        <w:rPr>
          <w:sz w:val="28"/>
          <w:szCs w:val="28"/>
        </w:rPr>
        <w:t xml:space="preserve">or vehicle </w:t>
      </w:r>
      <w:r>
        <w:rPr>
          <w:sz w:val="28"/>
          <w:szCs w:val="28"/>
        </w:rPr>
        <w:t>wrap</w:t>
      </w:r>
      <w:r w:rsidR="00257C7B">
        <w:rPr>
          <w:sz w:val="28"/>
          <w:szCs w:val="28"/>
        </w:rPr>
        <w:t xml:space="preserve"> and have a purchase order in </w:t>
      </w:r>
      <w:bookmarkStart w:id="0" w:name="_GoBack"/>
      <w:bookmarkEnd w:id="0"/>
      <w:r w:rsidR="00257C7B">
        <w:rPr>
          <w:sz w:val="28"/>
          <w:szCs w:val="28"/>
        </w:rPr>
        <w:t>place so that we can discuss specifications with your vendor, the Florida Health design team can design a bus or vehicle wrap for you.</w:t>
      </w:r>
    </w:p>
    <w:p w14:paraId="0EE32811" w14:textId="77777777" w:rsidR="00132D9F" w:rsidRDefault="00132D9F">
      <w:pPr>
        <w:rPr>
          <w:sz w:val="28"/>
          <w:szCs w:val="28"/>
        </w:rPr>
      </w:pPr>
    </w:p>
    <w:p w14:paraId="3B84BD2A" w14:textId="599E1AC3" w:rsidR="00132D9F" w:rsidRPr="00132D9F" w:rsidRDefault="00132D9F">
      <w:pPr>
        <w:rPr>
          <w:b/>
          <w:sz w:val="28"/>
          <w:szCs w:val="28"/>
        </w:rPr>
      </w:pPr>
      <w:r w:rsidRPr="00132D9F">
        <w:rPr>
          <w:b/>
          <w:sz w:val="28"/>
          <w:szCs w:val="28"/>
        </w:rPr>
        <w:t>Questions? georgia.murphy@flhealth.gov</w:t>
      </w:r>
    </w:p>
    <w:sectPr w:rsidR="00132D9F" w:rsidRPr="00132D9F" w:rsidSect="0011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0"/>
    <w:rsid w:val="001105E9"/>
    <w:rsid w:val="00132D9F"/>
    <w:rsid w:val="00257C7B"/>
    <w:rsid w:val="00307FC0"/>
    <w:rsid w:val="006251F1"/>
    <w:rsid w:val="00803DF2"/>
    <w:rsid w:val="008A33E8"/>
    <w:rsid w:val="00B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4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0" ma:contentTypeDescription="Create a new document." ma:contentTypeScope="" ma:versionID="5d13701a7dd0e60349ef033e2a901f7e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a227ceec17540df7426b61f039e0188b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0118944-1C59-4639-A26A-E703D0EEB9F3}"/>
</file>

<file path=customXml/itemProps2.xml><?xml version="1.0" encoding="utf-8"?>
<ds:datastoreItem xmlns:ds="http://schemas.openxmlformats.org/officeDocument/2006/customXml" ds:itemID="{71FB03C0-08F1-47A8-AFD9-C84740C41756}"/>
</file>

<file path=customXml/itemProps3.xml><?xml version="1.0" encoding="utf-8"?>
<ds:datastoreItem xmlns:ds="http://schemas.openxmlformats.org/officeDocument/2006/customXml" ds:itemID="{25114960-0ADE-4F98-AEDB-FA451F2DD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Georgia</dc:creator>
  <cp:keywords/>
  <dc:description/>
  <cp:lastModifiedBy>Murphy, Georgia</cp:lastModifiedBy>
  <cp:revision>3</cp:revision>
  <dcterms:created xsi:type="dcterms:W3CDTF">2017-12-13T18:21:00Z</dcterms:created>
  <dcterms:modified xsi:type="dcterms:W3CDTF">2017-12-13T18:22:00Z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